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C604" w14:textId="77777777" w:rsidR="005E38BA" w:rsidRPr="00B73661" w:rsidRDefault="005E38BA" w:rsidP="001B40F5">
      <w:pPr>
        <w:widowControl/>
        <w:jc w:val="left"/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>別記様式第</w:t>
      </w:r>
      <w:r w:rsidR="0032754C" w:rsidRPr="00B73661">
        <w:rPr>
          <w:rFonts w:ascii="ＭＳ 明朝" w:hAnsi="ＭＳ 明朝" w:hint="eastAsia"/>
        </w:rPr>
        <w:t>４</w:t>
      </w:r>
      <w:r w:rsidRPr="00B73661">
        <w:rPr>
          <w:rFonts w:ascii="ＭＳ 明朝" w:hAnsi="ＭＳ 明朝" w:hint="eastAsia"/>
        </w:rPr>
        <w:t>号</w:t>
      </w:r>
    </w:p>
    <w:p w14:paraId="110F6E08" w14:textId="77777777" w:rsidR="005E38BA" w:rsidRPr="00B73661" w:rsidRDefault="005E38BA" w:rsidP="005E38BA">
      <w:pPr>
        <w:rPr>
          <w:rFonts w:ascii="ＭＳ 明朝" w:hAnsi="ＭＳ 明朝"/>
          <w:b/>
        </w:rPr>
      </w:pPr>
    </w:p>
    <w:p w14:paraId="17FCF5EF" w14:textId="77777777" w:rsidR="005E38BA" w:rsidRPr="00B73661" w:rsidRDefault="005E38BA" w:rsidP="005E38BA">
      <w:pPr>
        <w:jc w:val="center"/>
        <w:rPr>
          <w:rFonts w:ascii="ＭＳ 明朝" w:hAnsi="ＭＳ 明朝"/>
          <w:sz w:val="40"/>
        </w:rPr>
      </w:pPr>
      <w:r w:rsidRPr="00B73661">
        <w:rPr>
          <w:rFonts w:ascii="ＭＳ 明朝" w:hAnsi="ＭＳ 明朝"/>
          <w:sz w:val="40"/>
        </w:rPr>
        <w:fldChar w:fldCharType="begin"/>
      </w:r>
      <w:r w:rsidRPr="00B73661">
        <w:rPr>
          <w:rFonts w:ascii="ＭＳ 明朝" w:hAnsi="ＭＳ 明朝"/>
          <w:sz w:val="40"/>
        </w:rPr>
        <w:instrText xml:space="preserve"> eq \o\ad(</w:instrText>
      </w:r>
      <w:r w:rsidRPr="00B73661">
        <w:rPr>
          <w:rFonts w:ascii="ＭＳ 明朝" w:hAnsi="ＭＳ 明朝" w:hint="eastAsia"/>
          <w:sz w:val="40"/>
        </w:rPr>
        <w:instrText>業態調書</w:instrText>
      </w:r>
      <w:r w:rsidRPr="00B73661">
        <w:rPr>
          <w:rFonts w:ascii="ＭＳ 明朝" w:hAnsi="ＭＳ 明朝"/>
          <w:sz w:val="40"/>
        </w:rPr>
        <w:instrText>,</w:instrText>
      </w:r>
      <w:r w:rsidRPr="00B73661">
        <w:rPr>
          <w:rFonts w:ascii="ＭＳ 明朝" w:hAnsi="ＭＳ 明朝" w:hint="eastAsia"/>
          <w:sz w:val="40"/>
        </w:rPr>
        <w:instrText xml:space="preserve">　　　　　　</w:instrText>
      </w:r>
      <w:r w:rsidRPr="00B73661">
        <w:rPr>
          <w:rFonts w:ascii="ＭＳ 明朝" w:hAnsi="ＭＳ 明朝"/>
          <w:sz w:val="40"/>
        </w:rPr>
        <w:instrText>)</w:instrText>
      </w:r>
      <w:r w:rsidRPr="00B73661">
        <w:rPr>
          <w:rFonts w:ascii="ＭＳ 明朝" w:hAnsi="ＭＳ 明朝"/>
          <w:sz w:val="40"/>
        </w:rPr>
        <w:fldChar w:fldCharType="end"/>
      </w:r>
    </w:p>
    <w:p w14:paraId="5E73A12C" w14:textId="77777777" w:rsidR="005E38BA" w:rsidRPr="00B73661" w:rsidRDefault="005E38BA" w:rsidP="005E38BA">
      <w:pPr>
        <w:rPr>
          <w:rFonts w:ascii="ＭＳ 明朝" w:hAnsi="ＭＳ 明朝"/>
        </w:rPr>
      </w:pPr>
    </w:p>
    <w:p w14:paraId="14FAFC8A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4F659B" w:rsidRPr="00B73661">
        <w:rPr>
          <w:rFonts w:ascii="ＭＳ 明朝" w:hAnsi="ＭＳ 明朝" w:hint="eastAsia"/>
        </w:rPr>
        <w:t xml:space="preserve">　　</w:t>
      </w:r>
      <w:r w:rsidR="00C80040" w:rsidRPr="00B73661">
        <w:rPr>
          <w:rFonts w:ascii="ＭＳ 明朝" w:hAnsi="ＭＳ 明朝" w:hint="eastAsia"/>
        </w:rPr>
        <w:t>令和</w:t>
      </w:r>
      <w:r w:rsidRPr="00B73661">
        <w:rPr>
          <w:rFonts w:ascii="ＭＳ 明朝" w:hAnsi="ＭＳ 明朝" w:hint="eastAsia"/>
        </w:rPr>
        <w:t xml:space="preserve">　　年　　月　　日</w:t>
      </w:r>
    </w:p>
    <w:p w14:paraId="7BB6EEA7" w14:textId="77777777" w:rsidR="005E38BA" w:rsidRPr="00B73661" w:rsidRDefault="005E38BA" w:rsidP="005E38BA">
      <w:pPr>
        <w:rPr>
          <w:rFonts w:ascii="ＭＳ 明朝" w:hAnsi="ＭＳ 明朝"/>
        </w:rPr>
      </w:pPr>
    </w:p>
    <w:p w14:paraId="33EE8989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　　　　　　　　　　　　　　　　住　　　　所　</w:t>
      </w:r>
    </w:p>
    <w:p w14:paraId="611F12D3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　　　　　　　　　　　　　　　　商号又は名称</w:t>
      </w:r>
    </w:p>
    <w:p w14:paraId="0022227D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　　　　　　　　　　　　　　　　</w:t>
      </w:r>
      <w:r w:rsidRPr="00B73661">
        <w:rPr>
          <w:rFonts w:ascii="ＭＳ 明朝" w:hAnsi="ＭＳ 明朝"/>
        </w:rPr>
        <w:fldChar w:fldCharType="begin"/>
      </w:r>
      <w:r w:rsidRPr="00B73661">
        <w:rPr>
          <w:rFonts w:ascii="ＭＳ 明朝" w:hAnsi="ＭＳ 明朝"/>
        </w:rPr>
        <w:instrText xml:space="preserve"> eq \o\ad(</w:instrText>
      </w:r>
      <w:r w:rsidRPr="00B73661">
        <w:rPr>
          <w:rFonts w:ascii="ＭＳ 明朝" w:hAnsi="ＭＳ 明朝" w:hint="eastAsia"/>
        </w:rPr>
        <w:instrText>代表者氏名</w:instrText>
      </w:r>
      <w:r w:rsidRPr="00B73661">
        <w:rPr>
          <w:rFonts w:ascii="ＭＳ 明朝" w:hAnsi="ＭＳ 明朝"/>
        </w:rPr>
        <w:instrText>,</w:instrText>
      </w:r>
      <w:r w:rsidRPr="00B73661">
        <w:rPr>
          <w:rFonts w:ascii="ＭＳ 明朝" w:hAnsi="ＭＳ 明朝" w:hint="eastAsia"/>
        </w:rPr>
        <w:instrText xml:space="preserve">　　　　　　</w:instrText>
      </w:r>
      <w:r w:rsidRPr="00B73661">
        <w:rPr>
          <w:rFonts w:ascii="ＭＳ 明朝" w:hAnsi="ＭＳ 明朝"/>
        </w:rPr>
        <w:instrText>)</w:instrText>
      </w:r>
      <w:r w:rsidRPr="00B73661">
        <w:rPr>
          <w:rFonts w:ascii="ＭＳ 明朝" w:hAnsi="ＭＳ 明朝"/>
        </w:rPr>
        <w:fldChar w:fldCharType="end"/>
      </w:r>
      <w:r w:rsidRPr="00B73661">
        <w:rPr>
          <w:rFonts w:ascii="ＭＳ 明朝" w:hAnsi="ＭＳ 明朝" w:hint="eastAsia"/>
        </w:rPr>
        <w:t xml:space="preserve">　　　　　　　　</w:t>
      </w:r>
      <w:r w:rsidR="004F659B" w:rsidRPr="00B73661">
        <w:rPr>
          <w:rFonts w:ascii="ＭＳ 明朝" w:hAnsi="ＭＳ 明朝" w:hint="eastAsia"/>
        </w:rPr>
        <w:t xml:space="preserve">　　　　　　</w:t>
      </w:r>
      <w:r w:rsidRPr="00B73661">
        <w:rPr>
          <w:rFonts w:ascii="ＭＳ 明朝" w:hAnsi="ＭＳ 明朝" w:hint="eastAsia"/>
        </w:rPr>
        <w:t xml:space="preserve">　</w:t>
      </w:r>
      <w:r w:rsidR="004F659B" w:rsidRPr="00B73661">
        <w:rPr>
          <w:rFonts w:ascii="ＭＳ 明朝" w:hAnsi="ＭＳ 明朝" w:hint="eastAsia"/>
        </w:rPr>
        <w:t>㊞</w:t>
      </w:r>
    </w:p>
    <w:p w14:paraId="3891D639" w14:textId="77777777" w:rsidR="005E38BA" w:rsidRPr="00B73661" w:rsidRDefault="005E38BA" w:rsidP="005E38BA">
      <w:pPr>
        <w:rPr>
          <w:rFonts w:ascii="ＭＳ 明朝" w:hAnsi="ＭＳ 明朝"/>
        </w:rPr>
      </w:pPr>
    </w:p>
    <w:p w14:paraId="4DD4271E" w14:textId="76C1AD08" w:rsidR="004F659B" w:rsidRPr="00B73661" w:rsidRDefault="004F659B" w:rsidP="005E38BA">
      <w:pPr>
        <w:rPr>
          <w:rFonts w:ascii="ＭＳ 明朝" w:hAnsi="ＭＳ 明朝" w:hint="eastAsia"/>
        </w:rPr>
      </w:pPr>
    </w:p>
    <w:p w14:paraId="5EED8D07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当社と資本関係及び役員等の兼任の状況は</w:t>
      </w:r>
      <w:r w:rsidR="002846FD">
        <w:rPr>
          <w:rFonts w:ascii="ＭＳ 明朝" w:hAnsi="ＭＳ 明朝" w:hint="eastAsia"/>
        </w:rPr>
        <w:t>，</w:t>
      </w:r>
      <w:r w:rsidRPr="00B73661">
        <w:rPr>
          <w:rFonts w:ascii="ＭＳ 明朝" w:hAnsi="ＭＳ 明朝" w:hint="eastAsia"/>
        </w:rPr>
        <w:t>次のとおりです。</w:t>
      </w:r>
    </w:p>
    <w:p w14:paraId="5A482B4B" w14:textId="77777777" w:rsidR="005E38BA" w:rsidRPr="00074BB3" w:rsidRDefault="005E38BA" w:rsidP="005E38BA">
      <w:pPr>
        <w:rPr>
          <w:rFonts w:ascii="ＭＳ 明朝" w:hAnsi="ＭＳ 明朝"/>
        </w:rPr>
      </w:pPr>
    </w:p>
    <w:p w14:paraId="1DB1CFB7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>１　資本関係に関する事項</w:t>
      </w:r>
    </w:p>
    <w:p w14:paraId="497A4F6F" w14:textId="77777777" w:rsidR="005E38BA" w:rsidRPr="00B73661" w:rsidRDefault="005E38BA" w:rsidP="005E38BA">
      <w:pPr>
        <w:numPr>
          <w:ilvl w:val="0"/>
          <w:numId w:val="1"/>
        </w:numPr>
        <w:autoSpaceDE w:val="0"/>
        <w:autoSpaceDN w:val="0"/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>会社法第２条第４号の親会社</w:t>
      </w:r>
    </w:p>
    <w:tbl>
      <w:tblPr>
        <w:tblW w:w="0" w:type="auto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4111"/>
      </w:tblGrid>
      <w:tr w:rsidR="005E38BA" w:rsidRPr="00B73661" w14:paraId="174C8902" w14:textId="77777777" w:rsidTr="004F659B">
        <w:trPr>
          <w:trHeight w:val="280"/>
        </w:trPr>
        <w:tc>
          <w:tcPr>
            <w:tcW w:w="4183" w:type="dxa"/>
          </w:tcPr>
          <w:p w14:paraId="744638C0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jc w:val="center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111" w:type="dxa"/>
          </w:tcPr>
          <w:p w14:paraId="44FC1F60" w14:textId="77777777" w:rsidR="005E38BA" w:rsidRPr="00B73661" w:rsidRDefault="00074BB3" w:rsidP="005E38BA">
            <w:pPr>
              <w:framePr w:hSpace="142" w:wrap="around" w:vAnchor="text" w:hAnchor="text" w:y="1"/>
              <w:suppressOverlap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主たる営業所の住所</w:t>
            </w:r>
          </w:p>
        </w:tc>
      </w:tr>
      <w:tr w:rsidR="005E38BA" w:rsidRPr="00B73661" w14:paraId="7F3E8B64" w14:textId="77777777" w:rsidTr="004F659B">
        <w:trPr>
          <w:trHeight w:val="355"/>
        </w:trPr>
        <w:tc>
          <w:tcPr>
            <w:tcW w:w="4183" w:type="dxa"/>
          </w:tcPr>
          <w:p w14:paraId="6E30D11D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14:paraId="61D338FF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</w:tr>
      <w:tr w:rsidR="005E38BA" w:rsidRPr="00B73661" w14:paraId="697C9478" w14:textId="77777777" w:rsidTr="004F659B">
        <w:trPr>
          <w:trHeight w:val="411"/>
        </w:trPr>
        <w:tc>
          <w:tcPr>
            <w:tcW w:w="4183" w:type="dxa"/>
          </w:tcPr>
          <w:p w14:paraId="1D7665BB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14:paraId="622967B6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</w:tr>
    </w:tbl>
    <w:p w14:paraId="6B58BA40" w14:textId="77777777" w:rsidR="005E38BA" w:rsidRPr="00B73661" w:rsidRDefault="005E38BA" w:rsidP="005E38BA">
      <w:pPr>
        <w:numPr>
          <w:ilvl w:val="0"/>
          <w:numId w:val="1"/>
        </w:numPr>
        <w:autoSpaceDE w:val="0"/>
        <w:autoSpaceDN w:val="0"/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>会社法第２条第３号の子会社</w:t>
      </w:r>
    </w:p>
    <w:tbl>
      <w:tblPr>
        <w:tblW w:w="0" w:type="auto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4111"/>
      </w:tblGrid>
      <w:tr w:rsidR="005E38BA" w:rsidRPr="00B73661" w14:paraId="75D52B94" w14:textId="77777777" w:rsidTr="001C6A83">
        <w:trPr>
          <w:trHeight w:val="280"/>
        </w:trPr>
        <w:tc>
          <w:tcPr>
            <w:tcW w:w="4183" w:type="dxa"/>
          </w:tcPr>
          <w:p w14:paraId="45EE105A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jc w:val="center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111" w:type="dxa"/>
          </w:tcPr>
          <w:p w14:paraId="58F62423" w14:textId="77777777" w:rsidR="005E38BA" w:rsidRPr="00B73661" w:rsidRDefault="00074BB3" w:rsidP="005E38BA">
            <w:pPr>
              <w:framePr w:hSpace="142" w:wrap="around" w:vAnchor="text" w:hAnchor="text" w:y="1"/>
              <w:suppressOverlap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主たる営業所の住所</w:t>
            </w:r>
          </w:p>
        </w:tc>
      </w:tr>
      <w:tr w:rsidR="005E38BA" w:rsidRPr="00B73661" w14:paraId="6452D79B" w14:textId="77777777" w:rsidTr="001C6A83">
        <w:trPr>
          <w:trHeight w:val="355"/>
        </w:trPr>
        <w:tc>
          <w:tcPr>
            <w:tcW w:w="4183" w:type="dxa"/>
          </w:tcPr>
          <w:p w14:paraId="0DF5B6F1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14:paraId="2677FDDD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</w:tr>
      <w:tr w:rsidR="005E38BA" w:rsidRPr="00B73661" w14:paraId="7630D779" w14:textId="77777777" w:rsidTr="001C6A83">
        <w:trPr>
          <w:trHeight w:val="411"/>
        </w:trPr>
        <w:tc>
          <w:tcPr>
            <w:tcW w:w="4183" w:type="dxa"/>
          </w:tcPr>
          <w:p w14:paraId="59264AB8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14:paraId="2D0D66E3" w14:textId="77777777" w:rsidR="005E38BA" w:rsidRPr="00B73661" w:rsidRDefault="005E38BA" w:rsidP="005E38BA">
            <w:pPr>
              <w:framePr w:hSpace="142" w:wrap="around" w:vAnchor="text" w:hAnchor="text" w:y="1"/>
              <w:suppressOverlap/>
              <w:rPr>
                <w:rFonts w:ascii="ＭＳ 明朝" w:hAnsi="ＭＳ 明朝"/>
              </w:rPr>
            </w:pPr>
          </w:p>
        </w:tc>
      </w:tr>
    </w:tbl>
    <w:p w14:paraId="4AC721F6" w14:textId="77777777" w:rsidR="00A61788" w:rsidRPr="00B73661" w:rsidRDefault="00A61788" w:rsidP="00A61788">
      <w:pPr>
        <w:rPr>
          <w:rFonts w:ascii="ＭＳ 明朝" w:hAnsi="ＭＳ 明朝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2126"/>
        <w:gridCol w:w="2595"/>
        <w:gridCol w:w="1233"/>
      </w:tblGrid>
      <w:tr w:rsidR="001C6A83" w:rsidRPr="00B73661" w14:paraId="1B6EBBCD" w14:textId="77777777" w:rsidTr="001C6A83">
        <w:trPr>
          <w:trHeight w:val="280"/>
        </w:trPr>
        <w:tc>
          <w:tcPr>
            <w:tcW w:w="2509" w:type="dxa"/>
            <w:gridSpan w:val="2"/>
          </w:tcPr>
          <w:p w14:paraId="546EAE83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jc w:val="center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当社の役員等</w:t>
            </w:r>
          </w:p>
        </w:tc>
        <w:tc>
          <w:tcPr>
            <w:tcW w:w="5954" w:type="dxa"/>
            <w:gridSpan w:val="3"/>
          </w:tcPr>
          <w:p w14:paraId="3529B0C1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jc w:val="center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兼任先及び兼任先での役職</w:t>
            </w:r>
          </w:p>
        </w:tc>
      </w:tr>
      <w:tr w:rsidR="001C6A83" w:rsidRPr="00B73661" w14:paraId="0400958F" w14:textId="77777777" w:rsidTr="001C6A83">
        <w:trPr>
          <w:trHeight w:val="243"/>
        </w:trPr>
        <w:tc>
          <w:tcPr>
            <w:tcW w:w="950" w:type="dxa"/>
          </w:tcPr>
          <w:p w14:paraId="0227593B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jc w:val="distribute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559" w:type="dxa"/>
          </w:tcPr>
          <w:p w14:paraId="3A96D0ED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jc w:val="center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126" w:type="dxa"/>
          </w:tcPr>
          <w:p w14:paraId="46D9D92F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jc w:val="center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2595" w:type="dxa"/>
          </w:tcPr>
          <w:p w14:paraId="2E6DBCB0" w14:textId="77777777" w:rsidR="001C6A83" w:rsidRPr="00B73661" w:rsidRDefault="00074BB3" w:rsidP="001C6A83">
            <w:pPr>
              <w:framePr w:hSpace="142" w:wrap="around" w:vAnchor="text" w:hAnchor="page" w:x="1824" w:y="1409"/>
              <w:suppressOverlap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主たる営業所の住所</w:t>
            </w:r>
          </w:p>
        </w:tc>
        <w:tc>
          <w:tcPr>
            <w:tcW w:w="1233" w:type="dxa"/>
          </w:tcPr>
          <w:p w14:paraId="42EC72E5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jc w:val="center"/>
              <w:rPr>
                <w:rFonts w:ascii="ＭＳ 明朝" w:hAnsi="ＭＳ 明朝"/>
              </w:rPr>
            </w:pPr>
            <w:r w:rsidRPr="00B73661">
              <w:rPr>
                <w:rFonts w:ascii="ＭＳ 明朝" w:hAnsi="ＭＳ 明朝" w:hint="eastAsia"/>
              </w:rPr>
              <w:t>役　職</w:t>
            </w:r>
          </w:p>
        </w:tc>
      </w:tr>
      <w:tr w:rsidR="001C6A83" w:rsidRPr="00B73661" w14:paraId="33B1571C" w14:textId="77777777" w:rsidTr="00074BB3">
        <w:trPr>
          <w:trHeight w:val="955"/>
        </w:trPr>
        <w:tc>
          <w:tcPr>
            <w:tcW w:w="950" w:type="dxa"/>
          </w:tcPr>
          <w:p w14:paraId="257644AD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45355D64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2B4C962D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rPr>
                <w:rFonts w:ascii="ＭＳ 明朝" w:hAnsi="ＭＳ 明朝"/>
              </w:rPr>
            </w:pPr>
          </w:p>
        </w:tc>
        <w:tc>
          <w:tcPr>
            <w:tcW w:w="2595" w:type="dxa"/>
          </w:tcPr>
          <w:p w14:paraId="342A15D0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rPr>
                <w:rFonts w:ascii="ＭＳ 明朝" w:hAnsi="ＭＳ 明朝"/>
              </w:rPr>
            </w:pPr>
          </w:p>
        </w:tc>
        <w:tc>
          <w:tcPr>
            <w:tcW w:w="1233" w:type="dxa"/>
          </w:tcPr>
          <w:p w14:paraId="4D93A1C1" w14:textId="77777777" w:rsidR="001C6A83" w:rsidRPr="00B73661" w:rsidRDefault="001C6A83" w:rsidP="001C6A83">
            <w:pPr>
              <w:framePr w:hSpace="142" w:wrap="around" w:vAnchor="text" w:hAnchor="page" w:x="1824" w:y="1409"/>
              <w:suppressOverlap/>
              <w:rPr>
                <w:rFonts w:ascii="ＭＳ 明朝" w:hAnsi="ＭＳ 明朝"/>
              </w:rPr>
            </w:pPr>
          </w:p>
        </w:tc>
      </w:tr>
    </w:tbl>
    <w:p w14:paraId="35679986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>２　役員等の兼任の状況</w:t>
      </w:r>
    </w:p>
    <w:p w14:paraId="6279870A" w14:textId="77777777" w:rsidR="005E38BA" w:rsidRPr="00B73661" w:rsidRDefault="005E38BA" w:rsidP="005E38BA">
      <w:pPr>
        <w:rPr>
          <w:rFonts w:ascii="ＭＳ 明朝" w:hAnsi="ＭＳ 明朝"/>
        </w:rPr>
      </w:pPr>
    </w:p>
    <w:p w14:paraId="6B3E70E8" w14:textId="77777777" w:rsidR="001D66FC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</w:t>
      </w:r>
    </w:p>
    <w:p w14:paraId="557E7229" w14:textId="77777777" w:rsidR="001D66FC" w:rsidRDefault="001D66FC" w:rsidP="005E38BA">
      <w:pPr>
        <w:rPr>
          <w:rFonts w:ascii="ＭＳ 明朝" w:hAnsi="ＭＳ 明朝"/>
        </w:rPr>
      </w:pPr>
    </w:p>
    <w:p w14:paraId="6EEE6EBA" w14:textId="77777777" w:rsidR="001D66FC" w:rsidRDefault="001D66FC" w:rsidP="005E38BA">
      <w:pPr>
        <w:rPr>
          <w:rFonts w:ascii="ＭＳ 明朝" w:hAnsi="ＭＳ 明朝"/>
        </w:rPr>
      </w:pPr>
    </w:p>
    <w:p w14:paraId="4C1ABB9F" w14:textId="77777777" w:rsidR="001D66FC" w:rsidRDefault="001D66FC" w:rsidP="005E38BA">
      <w:pPr>
        <w:rPr>
          <w:rFonts w:ascii="ＭＳ 明朝" w:hAnsi="ＭＳ 明朝"/>
        </w:rPr>
      </w:pPr>
    </w:p>
    <w:p w14:paraId="389CABE3" w14:textId="77777777" w:rsidR="00074BB3" w:rsidRDefault="00074BB3" w:rsidP="005E38BA">
      <w:pPr>
        <w:rPr>
          <w:rFonts w:ascii="ＭＳ 明朝" w:hAnsi="ＭＳ 明朝"/>
        </w:rPr>
      </w:pPr>
    </w:p>
    <w:p w14:paraId="6D7AF73B" w14:textId="77777777" w:rsidR="00074BB3" w:rsidRDefault="00074BB3" w:rsidP="005E38BA">
      <w:pPr>
        <w:rPr>
          <w:rFonts w:ascii="ＭＳ 明朝" w:hAnsi="ＭＳ 明朝"/>
        </w:rPr>
      </w:pPr>
    </w:p>
    <w:p w14:paraId="216B957C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注　</w:t>
      </w:r>
      <w:r w:rsidR="001D66FC">
        <w:rPr>
          <w:rFonts w:ascii="ＭＳ 明朝" w:hAnsi="ＭＳ 明朝" w:hint="eastAsia"/>
        </w:rPr>
        <w:t xml:space="preserve">　　</w:t>
      </w:r>
      <w:r w:rsidRPr="00B73661">
        <w:rPr>
          <w:rFonts w:ascii="ＭＳ 明朝" w:hAnsi="ＭＳ 明朝" w:hint="eastAsia"/>
        </w:rPr>
        <w:t>１　記入欄が足りないときは</w:t>
      </w:r>
      <w:r w:rsidR="002846FD">
        <w:rPr>
          <w:rFonts w:ascii="ＭＳ 明朝" w:hAnsi="ＭＳ 明朝" w:hint="eastAsia"/>
        </w:rPr>
        <w:t>，</w:t>
      </w:r>
      <w:r w:rsidRPr="00B73661">
        <w:rPr>
          <w:rFonts w:ascii="ＭＳ 明朝" w:hAnsi="ＭＳ 明朝" w:hint="eastAsia"/>
        </w:rPr>
        <w:t>適宣記載欄を追加して用いること。</w:t>
      </w:r>
    </w:p>
    <w:p w14:paraId="3752840C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</w:t>
      </w:r>
      <w:r w:rsidR="00074BB3">
        <w:rPr>
          <w:rFonts w:ascii="ＭＳ 明朝" w:hAnsi="ＭＳ 明朝" w:hint="eastAsia"/>
        </w:rPr>
        <w:t>２</w:t>
      </w:r>
      <w:r w:rsidRPr="00B73661">
        <w:rPr>
          <w:rFonts w:ascii="ＭＳ 明朝" w:hAnsi="ＭＳ 明朝" w:hint="eastAsia"/>
        </w:rPr>
        <w:t xml:space="preserve">　「役員等」としては</w:t>
      </w:r>
      <w:r w:rsidR="002846FD">
        <w:rPr>
          <w:rFonts w:ascii="ＭＳ 明朝" w:hAnsi="ＭＳ 明朝" w:hint="eastAsia"/>
        </w:rPr>
        <w:t>，</w:t>
      </w:r>
      <w:r w:rsidRPr="00B73661">
        <w:rPr>
          <w:rFonts w:ascii="ＭＳ 明朝" w:hAnsi="ＭＳ 明朝" w:hint="eastAsia"/>
        </w:rPr>
        <w:t>代表取締役</w:t>
      </w:r>
      <w:r w:rsidR="002846FD">
        <w:rPr>
          <w:rFonts w:ascii="ＭＳ 明朝" w:hAnsi="ＭＳ 明朝" w:hint="eastAsia"/>
        </w:rPr>
        <w:t>，</w:t>
      </w:r>
      <w:r w:rsidRPr="00B73661">
        <w:rPr>
          <w:rFonts w:ascii="ＭＳ 明朝" w:hAnsi="ＭＳ 明朝" w:hint="eastAsia"/>
        </w:rPr>
        <w:t>取締役（社外取締役を含む。）及び執行役</w:t>
      </w:r>
    </w:p>
    <w:p w14:paraId="73A09D91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　</w:t>
      </w:r>
      <w:r w:rsidR="006531D5" w:rsidRPr="00B73661">
        <w:rPr>
          <w:rFonts w:ascii="ＭＳ 明朝" w:hAnsi="ＭＳ 明朝" w:hint="eastAsia"/>
        </w:rPr>
        <w:t xml:space="preserve"> </w:t>
      </w:r>
      <w:r w:rsidRPr="00B73661">
        <w:rPr>
          <w:rFonts w:ascii="ＭＳ 明朝" w:hAnsi="ＭＳ 明朝" w:hint="eastAsia"/>
        </w:rPr>
        <w:t>（代表執行役を含む。）並びに会社更正又は民事再生の手続中である会社の管財</w:t>
      </w:r>
    </w:p>
    <w:p w14:paraId="73C9C260" w14:textId="77777777" w:rsidR="005E38BA" w:rsidRPr="00B73661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　</w:t>
      </w:r>
      <w:r w:rsidR="004C5742" w:rsidRPr="00B73661">
        <w:rPr>
          <w:rFonts w:ascii="ＭＳ 明朝" w:hAnsi="ＭＳ 明朝" w:hint="eastAsia"/>
        </w:rPr>
        <w:t xml:space="preserve"> </w:t>
      </w:r>
      <w:r w:rsidR="006531D5" w:rsidRPr="00B73661">
        <w:rPr>
          <w:rFonts w:ascii="ＭＳ 明朝" w:hAnsi="ＭＳ 明朝" w:hint="eastAsia"/>
        </w:rPr>
        <w:t xml:space="preserve"> </w:t>
      </w:r>
      <w:r w:rsidRPr="00B73661">
        <w:rPr>
          <w:rFonts w:ascii="ＭＳ 明朝" w:hAnsi="ＭＳ 明朝" w:hint="eastAsia"/>
        </w:rPr>
        <w:t>人を記載すること。</w:t>
      </w:r>
    </w:p>
    <w:p w14:paraId="1E32E313" w14:textId="77777777" w:rsidR="005E38BA" w:rsidRDefault="005E38BA" w:rsidP="005E38BA">
      <w:pPr>
        <w:rPr>
          <w:rFonts w:ascii="ＭＳ 明朝" w:hAnsi="ＭＳ 明朝"/>
        </w:rPr>
      </w:pPr>
      <w:r w:rsidRPr="00B73661">
        <w:rPr>
          <w:rFonts w:ascii="ＭＳ 明朝" w:hAnsi="ＭＳ 明朝" w:hint="eastAsia"/>
        </w:rPr>
        <w:t xml:space="preserve">　　　　　　</w:t>
      </w:r>
      <w:r w:rsidR="006531D5" w:rsidRPr="00B73661">
        <w:rPr>
          <w:rFonts w:ascii="ＭＳ 明朝" w:hAnsi="ＭＳ 明朝" w:hint="eastAsia"/>
        </w:rPr>
        <w:t xml:space="preserve"> </w:t>
      </w:r>
      <w:r w:rsidRPr="00B73661">
        <w:rPr>
          <w:rFonts w:ascii="ＭＳ 明朝" w:hAnsi="ＭＳ 明朝" w:hint="eastAsia"/>
        </w:rPr>
        <w:t>なお</w:t>
      </w:r>
      <w:r w:rsidR="002846FD">
        <w:rPr>
          <w:rFonts w:ascii="ＭＳ 明朝" w:hAnsi="ＭＳ 明朝" w:hint="eastAsia"/>
        </w:rPr>
        <w:t>，</w:t>
      </w:r>
      <w:r w:rsidRPr="00B73661">
        <w:rPr>
          <w:rFonts w:ascii="ＭＳ 明朝" w:hAnsi="ＭＳ 明朝" w:hint="eastAsia"/>
        </w:rPr>
        <w:t>監査役及び執行役員は</w:t>
      </w:r>
      <w:r w:rsidR="002846FD">
        <w:rPr>
          <w:rFonts w:ascii="ＭＳ 明朝" w:hAnsi="ＭＳ 明朝" w:hint="eastAsia"/>
        </w:rPr>
        <w:t>，</w:t>
      </w:r>
      <w:r w:rsidRPr="00B73661">
        <w:rPr>
          <w:rFonts w:ascii="ＭＳ 明朝" w:hAnsi="ＭＳ 明朝" w:hint="eastAsia"/>
        </w:rPr>
        <w:t>「役員等」に該当しない。</w:t>
      </w:r>
    </w:p>
    <w:p w14:paraId="213E0FAB" w14:textId="77777777" w:rsidR="00074BB3" w:rsidRPr="00B73661" w:rsidRDefault="00074BB3" w:rsidP="005E38B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</w:t>
      </w:r>
      <w:r w:rsidRPr="00B736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該当がない場合は、該当なしと記入する</w:t>
      </w:r>
      <w:r w:rsidRPr="00B73661">
        <w:rPr>
          <w:rFonts w:ascii="ＭＳ 明朝" w:hAnsi="ＭＳ 明朝" w:hint="eastAsia"/>
        </w:rPr>
        <w:t>。</w:t>
      </w:r>
    </w:p>
    <w:p w14:paraId="64EBDCB3" w14:textId="77777777" w:rsidR="005E38BA" w:rsidRPr="00B73661" w:rsidRDefault="005E38BA" w:rsidP="005E38BA">
      <w:pPr>
        <w:rPr>
          <w:rFonts w:ascii="ＭＳ 明朝" w:hAnsi="ＭＳ 明朝"/>
        </w:rPr>
      </w:pPr>
    </w:p>
    <w:p w14:paraId="477EA71A" w14:textId="77777777" w:rsidR="005E38BA" w:rsidRPr="00B73661" w:rsidRDefault="005E38BA" w:rsidP="001C6A83">
      <w:pPr>
        <w:pStyle w:val="a5"/>
        <w:ind w:leftChars="0" w:left="0"/>
        <w:rPr>
          <w:rFonts w:ascii="ＭＳ 明朝" w:hAnsi="ＭＳ 明朝"/>
        </w:rPr>
      </w:pPr>
    </w:p>
    <w:p w14:paraId="60DD75BF" w14:textId="77777777" w:rsidR="005E38BA" w:rsidRPr="00B73661" w:rsidRDefault="005E38BA" w:rsidP="005E38BA">
      <w:pPr>
        <w:wordWrap w:val="0"/>
        <w:jc w:val="left"/>
        <w:rPr>
          <w:rFonts w:ascii="ＭＳ 明朝" w:hAnsi="ＭＳ 明朝"/>
        </w:rPr>
      </w:pPr>
    </w:p>
    <w:p w14:paraId="2AFB1068" w14:textId="77777777" w:rsidR="00756E49" w:rsidRPr="00B73661" w:rsidRDefault="00756E49" w:rsidP="001C6A83">
      <w:pPr>
        <w:wordWrap w:val="0"/>
        <w:spacing w:after="120"/>
        <w:jc w:val="left"/>
        <w:rPr>
          <w:rFonts w:ascii="ＭＳ 明朝" w:hAnsi="ＭＳ 明朝"/>
        </w:rPr>
      </w:pPr>
    </w:p>
    <w:p w14:paraId="7CB12E75" w14:textId="77777777" w:rsidR="00EF2A75" w:rsidRPr="00AC7B09" w:rsidRDefault="00EF2A75" w:rsidP="00AC7B09">
      <w:pPr>
        <w:wordWrap w:val="0"/>
        <w:spacing w:after="120"/>
        <w:ind w:left="357"/>
        <w:jc w:val="left"/>
        <w:rPr>
          <w:rFonts w:ascii="ＭＳ 明朝" w:hAnsi="ＭＳ 明朝"/>
          <w:szCs w:val="21"/>
        </w:rPr>
      </w:pPr>
    </w:p>
    <w:sectPr w:rsidR="00EF2A75" w:rsidRPr="00AC7B09" w:rsidSect="00FF7B8B">
      <w:footerReference w:type="default" r:id="rId8"/>
      <w:pgSz w:w="11906" w:h="16838" w:code="9"/>
      <w:pgMar w:top="851" w:right="1304" w:bottom="851" w:left="1304" w:header="57" w:footer="283" w:gutter="0"/>
      <w:pgNumType w:start="18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62C6" w14:textId="77777777" w:rsidR="00066657" w:rsidRDefault="00066657">
      <w:r>
        <w:separator/>
      </w:r>
    </w:p>
  </w:endnote>
  <w:endnote w:type="continuationSeparator" w:id="0">
    <w:p w14:paraId="76741FDE" w14:textId="77777777" w:rsidR="00066657" w:rsidRDefault="0006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9798" w14:textId="77777777" w:rsidR="00BA4961" w:rsidRDefault="00BA4961">
    <w:pPr>
      <w:pStyle w:val="a6"/>
      <w:jc w:val="center"/>
    </w:pPr>
  </w:p>
  <w:p w14:paraId="411470E5" w14:textId="77777777" w:rsidR="00FB55FD" w:rsidRDefault="00FB55FD" w:rsidP="00FB55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2AD5" w14:textId="77777777" w:rsidR="00066657" w:rsidRDefault="00066657">
      <w:r>
        <w:separator/>
      </w:r>
    </w:p>
  </w:footnote>
  <w:footnote w:type="continuationSeparator" w:id="0">
    <w:p w14:paraId="6967FAE5" w14:textId="77777777" w:rsidR="00066657" w:rsidRDefault="0006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BEA"/>
    <w:multiLevelType w:val="hybridMultilevel"/>
    <w:tmpl w:val="785CC706"/>
    <w:lvl w:ilvl="0" w:tplc="A9826A0A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A967F5A"/>
    <w:multiLevelType w:val="singleLevel"/>
    <w:tmpl w:val="F15E35E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2" w15:restartNumberingAfterBreak="0">
    <w:nsid w:val="49377431"/>
    <w:multiLevelType w:val="hybridMultilevel"/>
    <w:tmpl w:val="0468735E"/>
    <w:lvl w:ilvl="0" w:tplc="DBDC3B5E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4352DBA"/>
    <w:multiLevelType w:val="hybridMultilevel"/>
    <w:tmpl w:val="D20A875E"/>
    <w:lvl w:ilvl="0" w:tplc="3AD8C0D8">
      <w:start w:val="1"/>
      <w:numFmt w:val="aiueo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06E38"/>
    <w:multiLevelType w:val="hybridMultilevel"/>
    <w:tmpl w:val="A1301A4C"/>
    <w:lvl w:ilvl="0" w:tplc="535EC41A">
      <w:start w:val="5"/>
      <w:numFmt w:val="aiueo"/>
      <w:lvlText w:val="(%1)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186068726">
    <w:abstractNumId w:val="1"/>
  </w:num>
  <w:num w:numId="2" w16cid:durableId="216820430">
    <w:abstractNumId w:val="2"/>
  </w:num>
  <w:num w:numId="3" w16cid:durableId="1406226730">
    <w:abstractNumId w:val="0"/>
  </w:num>
  <w:num w:numId="4" w16cid:durableId="2094928992">
    <w:abstractNumId w:val="4"/>
  </w:num>
  <w:num w:numId="5" w16cid:durableId="551966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CD"/>
    <w:rsid w:val="0000682E"/>
    <w:rsid w:val="000163C0"/>
    <w:rsid w:val="00022186"/>
    <w:rsid w:val="00024EC4"/>
    <w:rsid w:val="000364F0"/>
    <w:rsid w:val="00037FAC"/>
    <w:rsid w:val="0004162F"/>
    <w:rsid w:val="00042C9D"/>
    <w:rsid w:val="000432F9"/>
    <w:rsid w:val="000446A6"/>
    <w:rsid w:val="0005262B"/>
    <w:rsid w:val="00052F41"/>
    <w:rsid w:val="000602F0"/>
    <w:rsid w:val="00060FB2"/>
    <w:rsid w:val="00066657"/>
    <w:rsid w:val="00074BB3"/>
    <w:rsid w:val="0008050F"/>
    <w:rsid w:val="000829C8"/>
    <w:rsid w:val="00084467"/>
    <w:rsid w:val="00086FEE"/>
    <w:rsid w:val="000924B9"/>
    <w:rsid w:val="000B0949"/>
    <w:rsid w:val="000B1AA9"/>
    <w:rsid w:val="000B644A"/>
    <w:rsid w:val="000C041B"/>
    <w:rsid w:val="000C4824"/>
    <w:rsid w:val="000E0DFF"/>
    <w:rsid w:val="000E44DC"/>
    <w:rsid w:val="00106B3D"/>
    <w:rsid w:val="00107FA8"/>
    <w:rsid w:val="00112B8C"/>
    <w:rsid w:val="00114580"/>
    <w:rsid w:val="001276AC"/>
    <w:rsid w:val="001309BD"/>
    <w:rsid w:val="001405CF"/>
    <w:rsid w:val="00143854"/>
    <w:rsid w:val="00143AF5"/>
    <w:rsid w:val="00154093"/>
    <w:rsid w:val="00156F64"/>
    <w:rsid w:val="0016160C"/>
    <w:rsid w:val="001645FB"/>
    <w:rsid w:val="00171875"/>
    <w:rsid w:val="00172976"/>
    <w:rsid w:val="00181207"/>
    <w:rsid w:val="00185626"/>
    <w:rsid w:val="00197ABF"/>
    <w:rsid w:val="001A2615"/>
    <w:rsid w:val="001A36BA"/>
    <w:rsid w:val="001A4CFC"/>
    <w:rsid w:val="001B2A8F"/>
    <w:rsid w:val="001B40F5"/>
    <w:rsid w:val="001B4E37"/>
    <w:rsid w:val="001B6A88"/>
    <w:rsid w:val="001C5A00"/>
    <w:rsid w:val="001C65CF"/>
    <w:rsid w:val="001C6A83"/>
    <w:rsid w:val="001D53F5"/>
    <w:rsid w:val="001D66FC"/>
    <w:rsid w:val="001D685A"/>
    <w:rsid w:val="001F03CC"/>
    <w:rsid w:val="001F2332"/>
    <w:rsid w:val="00207FD9"/>
    <w:rsid w:val="00255842"/>
    <w:rsid w:val="002637F5"/>
    <w:rsid w:val="00275839"/>
    <w:rsid w:val="00280406"/>
    <w:rsid w:val="002840E1"/>
    <w:rsid w:val="002846FD"/>
    <w:rsid w:val="00286EEA"/>
    <w:rsid w:val="00290B49"/>
    <w:rsid w:val="00294808"/>
    <w:rsid w:val="00297E73"/>
    <w:rsid w:val="002A3F22"/>
    <w:rsid w:val="002C006F"/>
    <w:rsid w:val="002C0A87"/>
    <w:rsid w:val="002C6133"/>
    <w:rsid w:val="002E1EA8"/>
    <w:rsid w:val="002E3879"/>
    <w:rsid w:val="002F4731"/>
    <w:rsid w:val="002F549A"/>
    <w:rsid w:val="002F5742"/>
    <w:rsid w:val="00301542"/>
    <w:rsid w:val="00312A8A"/>
    <w:rsid w:val="00316EEB"/>
    <w:rsid w:val="0032754C"/>
    <w:rsid w:val="0033008C"/>
    <w:rsid w:val="00333D2F"/>
    <w:rsid w:val="00337002"/>
    <w:rsid w:val="0034283A"/>
    <w:rsid w:val="00352D3E"/>
    <w:rsid w:val="00356FAB"/>
    <w:rsid w:val="003631E8"/>
    <w:rsid w:val="00366815"/>
    <w:rsid w:val="003852D5"/>
    <w:rsid w:val="003A311E"/>
    <w:rsid w:val="003A6484"/>
    <w:rsid w:val="003A6D70"/>
    <w:rsid w:val="003E396B"/>
    <w:rsid w:val="003E5A8E"/>
    <w:rsid w:val="003E7FCD"/>
    <w:rsid w:val="003F72EB"/>
    <w:rsid w:val="00401C88"/>
    <w:rsid w:val="00410AA8"/>
    <w:rsid w:val="00410BF9"/>
    <w:rsid w:val="004218BE"/>
    <w:rsid w:val="00421C77"/>
    <w:rsid w:val="00426DFB"/>
    <w:rsid w:val="004310A8"/>
    <w:rsid w:val="00436D15"/>
    <w:rsid w:val="00445C75"/>
    <w:rsid w:val="00455158"/>
    <w:rsid w:val="00467FD0"/>
    <w:rsid w:val="0048409C"/>
    <w:rsid w:val="00496AAA"/>
    <w:rsid w:val="004A2990"/>
    <w:rsid w:val="004A3385"/>
    <w:rsid w:val="004B28E5"/>
    <w:rsid w:val="004B2ED7"/>
    <w:rsid w:val="004B7551"/>
    <w:rsid w:val="004C117D"/>
    <w:rsid w:val="004C48AF"/>
    <w:rsid w:val="004C5742"/>
    <w:rsid w:val="004C7EC1"/>
    <w:rsid w:val="004E7565"/>
    <w:rsid w:val="004F2F22"/>
    <w:rsid w:val="004F659B"/>
    <w:rsid w:val="00511FD6"/>
    <w:rsid w:val="00516C18"/>
    <w:rsid w:val="00521B79"/>
    <w:rsid w:val="0052538F"/>
    <w:rsid w:val="005259D4"/>
    <w:rsid w:val="005408DA"/>
    <w:rsid w:val="00550A10"/>
    <w:rsid w:val="005538C5"/>
    <w:rsid w:val="00554436"/>
    <w:rsid w:val="00577328"/>
    <w:rsid w:val="00586E81"/>
    <w:rsid w:val="005958F4"/>
    <w:rsid w:val="005B4DCA"/>
    <w:rsid w:val="005B5FE8"/>
    <w:rsid w:val="005C128A"/>
    <w:rsid w:val="005D02A0"/>
    <w:rsid w:val="005E38BA"/>
    <w:rsid w:val="005F4A12"/>
    <w:rsid w:val="0060331D"/>
    <w:rsid w:val="0062655C"/>
    <w:rsid w:val="006313ED"/>
    <w:rsid w:val="00636512"/>
    <w:rsid w:val="0065112D"/>
    <w:rsid w:val="006531D5"/>
    <w:rsid w:val="0065510A"/>
    <w:rsid w:val="006651D5"/>
    <w:rsid w:val="00670E95"/>
    <w:rsid w:val="00682D66"/>
    <w:rsid w:val="0068351C"/>
    <w:rsid w:val="00691213"/>
    <w:rsid w:val="006A5132"/>
    <w:rsid w:val="006A53B8"/>
    <w:rsid w:val="006B00F0"/>
    <w:rsid w:val="006B31C8"/>
    <w:rsid w:val="006C2A54"/>
    <w:rsid w:val="006C73E8"/>
    <w:rsid w:val="006C7CCF"/>
    <w:rsid w:val="006E4717"/>
    <w:rsid w:val="006E5D83"/>
    <w:rsid w:val="006F3B51"/>
    <w:rsid w:val="007038A0"/>
    <w:rsid w:val="00703DD4"/>
    <w:rsid w:val="007062A2"/>
    <w:rsid w:val="00710EA4"/>
    <w:rsid w:val="00711F88"/>
    <w:rsid w:val="00714BB2"/>
    <w:rsid w:val="007278C7"/>
    <w:rsid w:val="00732395"/>
    <w:rsid w:val="00756E49"/>
    <w:rsid w:val="00777E05"/>
    <w:rsid w:val="007857C1"/>
    <w:rsid w:val="007A08CD"/>
    <w:rsid w:val="007A11BF"/>
    <w:rsid w:val="007A1AC2"/>
    <w:rsid w:val="007A52E2"/>
    <w:rsid w:val="007B1986"/>
    <w:rsid w:val="007C2268"/>
    <w:rsid w:val="007C2A1F"/>
    <w:rsid w:val="007C575C"/>
    <w:rsid w:val="007C7547"/>
    <w:rsid w:val="007D6A3C"/>
    <w:rsid w:val="007D7533"/>
    <w:rsid w:val="007E1111"/>
    <w:rsid w:val="007E2AF3"/>
    <w:rsid w:val="007E5104"/>
    <w:rsid w:val="007F6CA8"/>
    <w:rsid w:val="007F707C"/>
    <w:rsid w:val="008034C9"/>
    <w:rsid w:val="008058EB"/>
    <w:rsid w:val="008217AB"/>
    <w:rsid w:val="008233A1"/>
    <w:rsid w:val="008403DF"/>
    <w:rsid w:val="00846109"/>
    <w:rsid w:val="0084664E"/>
    <w:rsid w:val="0085566D"/>
    <w:rsid w:val="00860181"/>
    <w:rsid w:val="00870818"/>
    <w:rsid w:val="008836D4"/>
    <w:rsid w:val="008841B0"/>
    <w:rsid w:val="00884643"/>
    <w:rsid w:val="00892749"/>
    <w:rsid w:val="008A3D24"/>
    <w:rsid w:val="008A4180"/>
    <w:rsid w:val="008C5B08"/>
    <w:rsid w:val="008D2985"/>
    <w:rsid w:val="008D704E"/>
    <w:rsid w:val="008E0492"/>
    <w:rsid w:val="008E52CD"/>
    <w:rsid w:val="008F27CC"/>
    <w:rsid w:val="00937B08"/>
    <w:rsid w:val="00937E18"/>
    <w:rsid w:val="00942193"/>
    <w:rsid w:val="00945DF7"/>
    <w:rsid w:val="00952C2C"/>
    <w:rsid w:val="00953524"/>
    <w:rsid w:val="009741B1"/>
    <w:rsid w:val="00994C46"/>
    <w:rsid w:val="009A70EE"/>
    <w:rsid w:val="009A720A"/>
    <w:rsid w:val="009B57E5"/>
    <w:rsid w:val="009B5A7B"/>
    <w:rsid w:val="009C50A8"/>
    <w:rsid w:val="009D3199"/>
    <w:rsid w:val="009E3551"/>
    <w:rsid w:val="009F578E"/>
    <w:rsid w:val="00A00925"/>
    <w:rsid w:val="00A0544C"/>
    <w:rsid w:val="00A07202"/>
    <w:rsid w:val="00A11606"/>
    <w:rsid w:val="00A1575B"/>
    <w:rsid w:val="00A31F5F"/>
    <w:rsid w:val="00A43FDE"/>
    <w:rsid w:val="00A50643"/>
    <w:rsid w:val="00A5075A"/>
    <w:rsid w:val="00A559B7"/>
    <w:rsid w:val="00A61788"/>
    <w:rsid w:val="00A9449A"/>
    <w:rsid w:val="00A95F5E"/>
    <w:rsid w:val="00AA734E"/>
    <w:rsid w:val="00AC34EA"/>
    <w:rsid w:val="00AC7B09"/>
    <w:rsid w:val="00AD54CB"/>
    <w:rsid w:val="00AE3490"/>
    <w:rsid w:val="00B01249"/>
    <w:rsid w:val="00B01565"/>
    <w:rsid w:val="00B25845"/>
    <w:rsid w:val="00B410A2"/>
    <w:rsid w:val="00B53B6D"/>
    <w:rsid w:val="00B60CD5"/>
    <w:rsid w:val="00B611CB"/>
    <w:rsid w:val="00B61CBA"/>
    <w:rsid w:val="00B73661"/>
    <w:rsid w:val="00B775BE"/>
    <w:rsid w:val="00B8657C"/>
    <w:rsid w:val="00B87C8E"/>
    <w:rsid w:val="00B95544"/>
    <w:rsid w:val="00B97DA3"/>
    <w:rsid w:val="00BA4961"/>
    <w:rsid w:val="00BA7AC2"/>
    <w:rsid w:val="00BE2120"/>
    <w:rsid w:val="00BE2521"/>
    <w:rsid w:val="00BF0DAB"/>
    <w:rsid w:val="00BF1F5A"/>
    <w:rsid w:val="00C04C87"/>
    <w:rsid w:val="00C05303"/>
    <w:rsid w:val="00C1742A"/>
    <w:rsid w:val="00C21733"/>
    <w:rsid w:val="00C3667E"/>
    <w:rsid w:val="00C41384"/>
    <w:rsid w:val="00C42ED9"/>
    <w:rsid w:val="00C43F3F"/>
    <w:rsid w:val="00C46FD5"/>
    <w:rsid w:val="00C479FC"/>
    <w:rsid w:val="00C517FA"/>
    <w:rsid w:val="00C5451A"/>
    <w:rsid w:val="00C644CB"/>
    <w:rsid w:val="00C6736C"/>
    <w:rsid w:val="00C76A79"/>
    <w:rsid w:val="00C80040"/>
    <w:rsid w:val="00C83819"/>
    <w:rsid w:val="00C8660B"/>
    <w:rsid w:val="00C86DCD"/>
    <w:rsid w:val="00C93996"/>
    <w:rsid w:val="00C95176"/>
    <w:rsid w:val="00C96925"/>
    <w:rsid w:val="00CA1101"/>
    <w:rsid w:val="00CA79C0"/>
    <w:rsid w:val="00CB3801"/>
    <w:rsid w:val="00CD0D11"/>
    <w:rsid w:val="00CE0E53"/>
    <w:rsid w:val="00CE17DF"/>
    <w:rsid w:val="00CE7392"/>
    <w:rsid w:val="00CF661F"/>
    <w:rsid w:val="00CF730D"/>
    <w:rsid w:val="00CF7566"/>
    <w:rsid w:val="00D01389"/>
    <w:rsid w:val="00D138D7"/>
    <w:rsid w:val="00D25E93"/>
    <w:rsid w:val="00D30FB3"/>
    <w:rsid w:val="00D4712D"/>
    <w:rsid w:val="00D614E4"/>
    <w:rsid w:val="00D71E80"/>
    <w:rsid w:val="00D72508"/>
    <w:rsid w:val="00D81E48"/>
    <w:rsid w:val="00D84BD9"/>
    <w:rsid w:val="00D977D6"/>
    <w:rsid w:val="00DA4592"/>
    <w:rsid w:val="00DA5669"/>
    <w:rsid w:val="00DA6208"/>
    <w:rsid w:val="00DB0601"/>
    <w:rsid w:val="00DB40A2"/>
    <w:rsid w:val="00DB5F5B"/>
    <w:rsid w:val="00DE1290"/>
    <w:rsid w:val="00DE771C"/>
    <w:rsid w:val="00DF3C95"/>
    <w:rsid w:val="00E0069A"/>
    <w:rsid w:val="00E05462"/>
    <w:rsid w:val="00E10311"/>
    <w:rsid w:val="00E1500E"/>
    <w:rsid w:val="00E36419"/>
    <w:rsid w:val="00E45A42"/>
    <w:rsid w:val="00E50CB0"/>
    <w:rsid w:val="00E5252B"/>
    <w:rsid w:val="00E55D12"/>
    <w:rsid w:val="00E55E09"/>
    <w:rsid w:val="00E55E69"/>
    <w:rsid w:val="00E649D1"/>
    <w:rsid w:val="00E66950"/>
    <w:rsid w:val="00EA70A4"/>
    <w:rsid w:val="00EB11A2"/>
    <w:rsid w:val="00EB6194"/>
    <w:rsid w:val="00EE1425"/>
    <w:rsid w:val="00EE228F"/>
    <w:rsid w:val="00EE24B3"/>
    <w:rsid w:val="00EE7CC3"/>
    <w:rsid w:val="00EF0D07"/>
    <w:rsid w:val="00EF1007"/>
    <w:rsid w:val="00EF219E"/>
    <w:rsid w:val="00EF2A75"/>
    <w:rsid w:val="00EF36F3"/>
    <w:rsid w:val="00EF3E04"/>
    <w:rsid w:val="00EF7FC4"/>
    <w:rsid w:val="00F0456F"/>
    <w:rsid w:val="00F0702C"/>
    <w:rsid w:val="00F105DD"/>
    <w:rsid w:val="00F10BF3"/>
    <w:rsid w:val="00F206FE"/>
    <w:rsid w:val="00F221F5"/>
    <w:rsid w:val="00F31C67"/>
    <w:rsid w:val="00F32431"/>
    <w:rsid w:val="00F3507A"/>
    <w:rsid w:val="00F3741D"/>
    <w:rsid w:val="00F417E2"/>
    <w:rsid w:val="00F41A3E"/>
    <w:rsid w:val="00F42978"/>
    <w:rsid w:val="00F52EDF"/>
    <w:rsid w:val="00F5487D"/>
    <w:rsid w:val="00F548C1"/>
    <w:rsid w:val="00F64697"/>
    <w:rsid w:val="00F649AB"/>
    <w:rsid w:val="00F67565"/>
    <w:rsid w:val="00F93156"/>
    <w:rsid w:val="00FA087E"/>
    <w:rsid w:val="00FA66B0"/>
    <w:rsid w:val="00FB55FD"/>
    <w:rsid w:val="00FB7FDA"/>
    <w:rsid w:val="00FD3B8E"/>
    <w:rsid w:val="00FE114C"/>
    <w:rsid w:val="00FE4D54"/>
    <w:rsid w:val="00FF4BEB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A45F7"/>
  <w15:chartTrackingRefBased/>
  <w15:docId w15:val="{DD81484C-97B9-4246-93F9-D0D57D73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08CD"/>
    <w:pPr>
      <w:jc w:val="center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7A08CD"/>
    <w:pPr>
      <w:ind w:left="178" w:hangingChars="85" w:hanging="178"/>
    </w:pPr>
  </w:style>
  <w:style w:type="paragraph" w:styleId="a4">
    <w:name w:val="Body Text"/>
    <w:basedOn w:val="a"/>
    <w:rsid w:val="007A08CD"/>
  </w:style>
  <w:style w:type="paragraph" w:styleId="a5">
    <w:name w:val="Body Text Indent"/>
    <w:basedOn w:val="a"/>
    <w:rsid w:val="005E38BA"/>
    <w:pPr>
      <w:ind w:leftChars="400" w:left="851"/>
    </w:pPr>
  </w:style>
  <w:style w:type="paragraph" w:styleId="3">
    <w:name w:val="Body Text 3"/>
    <w:basedOn w:val="a"/>
    <w:rsid w:val="005E38BA"/>
    <w:rPr>
      <w:sz w:val="16"/>
      <w:szCs w:val="16"/>
    </w:rPr>
  </w:style>
  <w:style w:type="paragraph" w:styleId="a6">
    <w:name w:val="footer"/>
    <w:basedOn w:val="a"/>
    <w:link w:val="a7"/>
    <w:uiPriority w:val="99"/>
    <w:rsid w:val="005E38B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rsid w:val="00D81E4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81E48"/>
  </w:style>
  <w:style w:type="character" w:customStyle="1" w:styleId="a7">
    <w:name w:val="フッター (文字)"/>
    <w:link w:val="a6"/>
    <w:uiPriority w:val="99"/>
    <w:rsid w:val="00FB55FD"/>
    <w:rPr>
      <w:kern w:val="2"/>
      <w:sz w:val="21"/>
      <w:szCs w:val="24"/>
    </w:rPr>
  </w:style>
  <w:style w:type="paragraph" w:styleId="aa">
    <w:name w:val="Balloon Text"/>
    <w:basedOn w:val="a"/>
    <w:link w:val="ab"/>
    <w:rsid w:val="00937E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37E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3199-6944-4ECB-BE69-0D3F7772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財団法人広島県下水道公社一般競争入札事務処理要綱（修繕業務）</vt:lpstr>
      <vt:lpstr>財団法人広島県下水道公社一般競争入札事務処理要綱（修繕業務）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財団法人広島県下水道公社一般競争入札事務処理要綱（修繕業務）</dc:title>
  <dc:subject/>
  <dc:creator>Administrator</dc:creator>
  <cp:keywords/>
  <dc:description/>
  <cp:lastModifiedBy>広島県下水道公社</cp:lastModifiedBy>
  <cp:revision>4</cp:revision>
  <cp:lastPrinted>2023-06-27T07:14:00Z</cp:lastPrinted>
  <dcterms:created xsi:type="dcterms:W3CDTF">2024-06-10T08:13:00Z</dcterms:created>
  <dcterms:modified xsi:type="dcterms:W3CDTF">2025-06-24T06:31:00Z</dcterms:modified>
</cp:coreProperties>
</file>